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04648" w14:textId="77777777" w:rsidR="00A82566" w:rsidRPr="00A82566" w:rsidRDefault="00A82566" w:rsidP="00A82566">
      <w:pPr>
        <w:rPr>
          <w:b/>
          <w:bCs/>
        </w:rPr>
      </w:pPr>
      <w:r w:rsidRPr="00A82566">
        <w:rPr>
          <w:b/>
          <w:bCs/>
        </w:rPr>
        <w:t>Сценарий развлечения: «Я живу в России, я люблю свой дом»</w:t>
      </w:r>
    </w:p>
    <w:p w14:paraId="2B34E93C" w14:textId="77777777" w:rsidR="00A82566" w:rsidRPr="00A82566" w:rsidRDefault="00A82566" w:rsidP="00A82566">
      <w:r w:rsidRPr="00A82566">
        <w:rPr>
          <w:i/>
          <w:iCs/>
        </w:rPr>
        <w:t>(Для детей 3–4 лет)</w:t>
      </w:r>
    </w:p>
    <w:p w14:paraId="27E47BAA" w14:textId="77777777" w:rsidR="00A82566" w:rsidRPr="00A82566" w:rsidRDefault="00A82566" w:rsidP="00A82566">
      <w:r w:rsidRPr="00A82566">
        <w:rPr>
          <w:b/>
          <w:bCs/>
        </w:rPr>
        <w:t>Цель</w:t>
      </w:r>
      <w:proofErr w:type="gramStart"/>
      <w:r w:rsidRPr="00A82566">
        <w:rPr>
          <w:b/>
          <w:bCs/>
        </w:rPr>
        <w:t>:</w:t>
      </w:r>
      <w:r w:rsidRPr="00A82566">
        <w:t> Формировать</w:t>
      </w:r>
      <w:proofErr w:type="gramEnd"/>
      <w:r w:rsidRPr="00A82566">
        <w:t xml:space="preserve"> первичные представления о семье, родном городе и бережном отношении к общему дому.</w:t>
      </w:r>
    </w:p>
    <w:p w14:paraId="03690393" w14:textId="77777777" w:rsidR="00A82566" w:rsidRPr="00A82566" w:rsidRDefault="00A82566" w:rsidP="00A82566">
      <w:pPr>
        <w:rPr>
          <w:b/>
          <w:bCs/>
        </w:rPr>
      </w:pPr>
      <w:r w:rsidRPr="00A82566">
        <w:rPr>
          <w:b/>
          <w:bCs/>
        </w:rPr>
        <w:t>1. Приветствие: «Моя дружная семья» (2 мин)</w:t>
      </w:r>
    </w:p>
    <w:p w14:paraId="6EBAD792" w14:textId="77777777" w:rsidR="00A82566" w:rsidRPr="00A82566" w:rsidRDefault="00A82566" w:rsidP="00A82566">
      <w:r w:rsidRPr="00A82566">
        <w:t>Дети сидят на стульчиках. Воспитатель показывает семейную фотографию (куклы или свою).</w:t>
      </w:r>
    </w:p>
    <w:p w14:paraId="10ECEC96" w14:textId="77777777" w:rsidR="00A82566" w:rsidRPr="00A82566" w:rsidRDefault="00A82566" w:rsidP="00A82566">
      <w:r w:rsidRPr="00A82566">
        <w:rPr>
          <w:i/>
          <w:iCs/>
        </w:rPr>
        <w:t>Воспитатель:</w:t>
      </w:r>
      <w:r w:rsidRPr="00A82566">
        <w:t> «У каждого из вас есть мама, папа, бабушка. Это — ваша семья. Семья — это ваша маленькая Родина. А в садике у вас есть вторая семья — это я и ваши друзья!»</w:t>
      </w:r>
    </w:p>
    <w:p w14:paraId="6C3CE35F" w14:textId="77777777" w:rsidR="00A82566" w:rsidRPr="00A82566" w:rsidRDefault="00A82566" w:rsidP="00A82566">
      <w:r w:rsidRPr="00A82566">
        <w:rPr>
          <w:b/>
          <w:bCs/>
        </w:rPr>
        <w:t>Игра «Назови ласково»</w:t>
      </w:r>
      <w:r w:rsidRPr="00A82566">
        <w:t> (бросаем мяч):</w:t>
      </w:r>
    </w:p>
    <w:p w14:paraId="76EBAC25" w14:textId="77777777" w:rsidR="00A82566" w:rsidRPr="00A82566" w:rsidRDefault="00A82566" w:rsidP="00A82566">
      <w:r w:rsidRPr="00A82566">
        <w:t>Мама — мамочка, папа — папочка, брат — братик, сестра — сестрёнка.</w:t>
      </w:r>
    </w:p>
    <w:p w14:paraId="4A37F25D" w14:textId="77777777" w:rsidR="00A82566" w:rsidRPr="00A82566" w:rsidRDefault="00A82566" w:rsidP="00A82566">
      <w:pPr>
        <w:rPr>
          <w:b/>
          <w:bCs/>
        </w:rPr>
      </w:pPr>
      <w:r w:rsidRPr="00A82566">
        <w:rPr>
          <w:b/>
          <w:bCs/>
        </w:rPr>
        <w:t>2. Беседа-путешествие: «Где мы живём?» (3 мин)</w:t>
      </w:r>
    </w:p>
    <w:p w14:paraId="5F59BB6A" w14:textId="77777777" w:rsidR="00A82566" w:rsidRPr="00A82566" w:rsidRDefault="00A82566" w:rsidP="00A82566">
      <w:r w:rsidRPr="00A82566">
        <w:t>Воспитатель показывает фотографии самых узнаваемых мест города/деревни (детский сад, дом ребёнка, горка рядом с домом, магазин).</w:t>
      </w:r>
    </w:p>
    <w:p w14:paraId="1077C55A" w14:textId="77777777" w:rsidR="00A82566" w:rsidRPr="00A82566" w:rsidRDefault="00A82566" w:rsidP="00A82566">
      <w:r w:rsidRPr="00A82566">
        <w:rPr>
          <w:i/>
          <w:iCs/>
        </w:rPr>
        <w:t>В:</w:t>
      </w:r>
      <w:r w:rsidRPr="00A82566">
        <w:t> «Это наш двор, здесь вы гуляете. Это наш детский сад „Солнышко“. Это наш город (название). Мы здесь живём, и мы должны любить своё место».</w:t>
      </w:r>
    </w:p>
    <w:p w14:paraId="5DDABA20" w14:textId="77777777" w:rsidR="00A82566" w:rsidRPr="00A82566" w:rsidRDefault="00A82566" w:rsidP="00A82566">
      <w:r w:rsidRPr="00A82566">
        <w:rPr>
          <w:b/>
          <w:bCs/>
        </w:rPr>
        <w:t>Пальчиковая игра «Дом»:</w:t>
      </w:r>
    </w:p>
    <w:p w14:paraId="2B2352D0" w14:textId="77777777" w:rsidR="00A82566" w:rsidRPr="00A82566" w:rsidRDefault="00A82566" w:rsidP="00A82566">
      <w:r w:rsidRPr="00A82566">
        <w:rPr>
          <w:i/>
          <w:iCs/>
        </w:rPr>
        <w:t>Стоит дом большой-большой</w:t>
      </w:r>
      <w:r w:rsidRPr="00A82566">
        <w:t> (руки над головой «крышей»)</w:t>
      </w:r>
      <w:r w:rsidRPr="00A82566">
        <w:br/>
      </w:r>
      <w:r w:rsidRPr="00A82566">
        <w:rPr>
          <w:i/>
          <w:iCs/>
        </w:rPr>
        <w:t>У крыльца сидит зайчишка</w:t>
      </w:r>
      <w:r w:rsidRPr="00A82566">
        <w:t> (загибаем пальчик)</w:t>
      </w:r>
      <w:r w:rsidRPr="00A82566">
        <w:br/>
      </w:r>
      <w:r w:rsidRPr="00A82566">
        <w:rPr>
          <w:i/>
          <w:iCs/>
        </w:rPr>
        <w:t>Там лиса, там бельчонок, там мышка</w:t>
      </w:r>
      <w:r w:rsidRPr="00A82566">
        <w:t> (загибаем пальчики)</w:t>
      </w:r>
      <w:r w:rsidRPr="00A82566">
        <w:br/>
      </w:r>
      <w:r w:rsidRPr="00A82566">
        <w:rPr>
          <w:i/>
          <w:iCs/>
        </w:rPr>
        <w:t>А самый главный — сам ребёнок!</w:t>
      </w:r>
      <w:r w:rsidRPr="00A82566">
        <w:t> (показываем большой палец)</w:t>
      </w:r>
    </w:p>
    <w:p w14:paraId="052CD2B4" w14:textId="77777777" w:rsidR="00A82566" w:rsidRPr="00A82566" w:rsidRDefault="00A82566" w:rsidP="00A82566">
      <w:pPr>
        <w:rPr>
          <w:b/>
          <w:bCs/>
        </w:rPr>
      </w:pPr>
      <w:r w:rsidRPr="00A82566">
        <w:rPr>
          <w:b/>
          <w:bCs/>
        </w:rPr>
        <w:t>3. Гражданское воспитание: «Что можно, что нельзя?» (2 мин)</w:t>
      </w:r>
    </w:p>
    <w:p w14:paraId="239BEE67" w14:textId="77777777" w:rsidR="00A82566" w:rsidRPr="00A82566" w:rsidRDefault="00A82566" w:rsidP="00A82566">
      <w:r w:rsidRPr="00A82566">
        <w:rPr>
          <w:i/>
          <w:iCs/>
        </w:rPr>
        <w:t>Главное в этом возрасте — научить жить по правилам без драк и обид.</w:t>
      </w:r>
    </w:p>
    <w:p w14:paraId="3015A2EF" w14:textId="77777777" w:rsidR="00A82566" w:rsidRPr="00A82566" w:rsidRDefault="00A82566" w:rsidP="00A82566">
      <w:r w:rsidRPr="00A82566">
        <w:t>Воспитатель показывает картинки (красный круг — «нельзя», зелёный — «можно»):</w:t>
      </w:r>
    </w:p>
    <w:p w14:paraId="49188989" w14:textId="77777777" w:rsidR="00A82566" w:rsidRPr="00A82566" w:rsidRDefault="00A82566" w:rsidP="00A82566">
      <w:pPr>
        <w:numPr>
          <w:ilvl w:val="0"/>
          <w:numId w:val="1"/>
        </w:numPr>
      </w:pPr>
      <w:r w:rsidRPr="00A82566">
        <w:t>Обижать малышей? (Красный) — </w:t>
      </w:r>
      <w:r w:rsidRPr="00A82566">
        <w:rPr>
          <w:i/>
          <w:iCs/>
        </w:rPr>
        <w:t>«В России все дети — друзья, обижать нельзя»</w:t>
      </w:r>
      <w:r w:rsidRPr="00A82566">
        <w:t>.</w:t>
      </w:r>
    </w:p>
    <w:p w14:paraId="4D611706" w14:textId="77777777" w:rsidR="00A82566" w:rsidRPr="00A82566" w:rsidRDefault="00A82566" w:rsidP="00A82566">
      <w:pPr>
        <w:numPr>
          <w:ilvl w:val="0"/>
          <w:numId w:val="1"/>
        </w:numPr>
      </w:pPr>
      <w:r w:rsidRPr="00A82566">
        <w:t>Помогать убрать игрушки? (Зелёный).</w:t>
      </w:r>
    </w:p>
    <w:p w14:paraId="20BD1B3F" w14:textId="77777777" w:rsidR="00A82566" w:rsidRPr="00A82566" w:rsidRDefault="00A82566" w:rsidP="00A82566">
      <w:pPr>
        <w:numPr>
          <w:ilvl w:val="0"/>
          <w:numId w:val="1"/>
        </w:numPr>
      </w:pPr>
      <w:r w:rsidRPr="00A82566">
        <w:t>Кидаться песком? (Красный).</w:t>
      </w:r>
    </w:p>
    <w:p w14:paraId="11CB001A" w14:textId="77777777" w:rsidR="00A82566" w:rsidRPr="00A82566" w:rsidRDefault="00A82566" w:rsidP="00A82566">
      <w:pPr>
        <w:numPr>
          <w:ilvl w:val="0"/>
          <w:numId w:val="1"/>
        </w:numPr>
      </w:pPr>
      <w:r w:rsidRPr="00A82566">
        <w:t>Уступить девочке стул? (Зелёный).</w:t>
      </w:r>
    </w:p>
    <w:p w14:paraId="33CFB279" w14:textId="77777777" w:rsidR="00A82566" w:rsidRPr="00A82566" w:rsidRDefault="00A82566" w:rsidP="00A82566">
      <w:r w:rsidRPr="00A82566">
        <w:rPr>
          <w:i/>
          <w:iCs/>
        </w:rPr>
        <w:t>В:</w:t>
      </w:r>
      <w:r w:rsidRPr="00A82566">
        <w:t> «Настоящие граждане — это добрые ребята, которые не ломают деревья, не обижают кошек и делятся игрушками».</w:t>
      </w:r>
    </w:p>
    <w:p w14:paraId="41FE9B4E" w14:textId="77777777" w:rsidR="00A82566" w:rsidRPr="00A82566" w:rsidRDefault="00A82566" w:rsidP="00A82566">
      <w:pPr>
        <w:rPr>
          <w:b/>
          <w:bCs/>
        </w:rPr>
      </w:pPr>
      <w:r w:rsidRPr="00A82566">
        <w:rPr>
          <w:b/>
          <w:bCs/>
        </w:rPr>
        <w:t>4. Подвижная игра (символ России для малышей) «Российский флаг и берёзка» (3 мин)</w:t>
      </w:r>
    </w:p>
    <w:p w14:paraId="5F98E6E3" w14:textId="77777777" w:rsidR="00A82566" w:rsidRPr="00A82566" w:rsidRDefault="00A82566" w:rsidP="00A82566">
      <w:r w:rsidRPr="00A82566">
        <w:t>В руках у воспитателя ленточки трёх цветов: Белая, Синяя, Красная (триколор).</w:t>
      </w:r>
    </w:p>
    <w:p w14:paraId="07DE6D5B" w14:textId="77777777" w:rsidR="00A82566" w:rsidRPr="00A82566" w:rsidRDefault="00A82566" w:rsidP="00A82566">
      <w:r w:rsidRPr="00A82566">
        <w:rPr>
          <w:i/>
          <w:iCs/>
        </w:rPr>
        <w:t>В:</w:t>
      </w:r>
      <w:r w:rsidRPr="00A82566">
        <w:t> «Посмотрите, какие красивые ленточки. Это цвета нашего флага. Белый — как снег, синий — как небо, красный — как солнышко. Это флаг России».</w:t>
      </w:r>
    </w:p>
    <w:p w14:paraId="7B15FC32" w14:textId="77777777" w:rsidR="00A82566" w:rsidRPr="00A82566" w:rsidRDefault="00A82566" w:rsidP="00A82566">
      <w:r w:rsidRPr="00A82566">
        <w:t>Под музыку дети выполняют движения:</w:t>
      </w:r>
    </w:p>
    <w:p w14:paraId="1578F697" w14:textId="77777777" w:rsidR="00A82566" w:rsidRPr="00A82566" w:rsidRDefault="00A82566" w:rsidP="00A82566">
      <w:pPr>
        <w:numPr>
          <w:ilvl w:val="0"/>
          <w:numId w:val="2"/>
        </w:numPr>
      </w:pPr>
      <w:r w:rsidRPr="00A82566">
        <w:t>Белая ленточка вверх — </w:t>
      </w:r>
      <w:r w:rsidRPr="00A82566">
        <w:rPr>
          <w:i/>
          <w:iCs/>
        </w:rPr>
        <w:t>«Белые снежинки кружатся»</w:t>
      </w:r>
      <w:r w:rsidRPr="00A82566">
        <w:t>.</w:t>
      </w:r>
    </w:p>
    <w:p w14:paraId="5C98AC09" w14:textId="77777777" w:rsidR="00A82566" w:rsidRPr="00A82566" w:rsidRDefault="00A82566" w:rsidP="00A82566">
      <w:pPr>
        <w:numPr>
          <w:ilvl w:val="0"/>
          <w:numId w:val="2"/>
        </w:numPr>
      </w:pPr>
      <w:r w:rsidRPr="00A82566">
        <w:lastRenderedPageBreak/>
        <w:t>Синяя ленточка в стороны — </w:t>
      </w:r>
      <w:r w:rsidRPr="00A82566">
        <w:rPr>
          <w:i/>
          <w:iCs/>
        </w:rPr>
        <w:t>«Реки широкие»</w:t>
      </w:r>
      <w:r w:rsidRPr="00A82566">
        <w:t>.</w:t>
      </w:r>
    </w:p>
    <w:p w14:paraId="680CC369" w14:textId="77777777" w:rsidR="00A82566" w:rsidRPr="00A82566" w:rsidRDefault="00A82566" w:rsidP="00A82566">
      <w:pPr>
        <w:numPr>
          <w:ilvl w:val="0"/>
          <w:numId w:val="2"/>
        </w:numPr>
      </w:pPr>
      <w:r w:rsidRPr="00A82566">
        <w:t>Красная ленточка вниз и присесть — </w:t>
      </w:r>
      <w:r w:rsidRPr="00A82566">
        <w:rPr>
          <w:i/>
          <w:iCs/>
        </w:rPr>
        <w:t>«Спряталось солнышко, выросли цветы»</w:t>
      </w:r>
      <w:r w:rsidRPr="00A82566">
        <w:t> (встают).</w:t>
      </w:r>
    </w:p>
    <w:p w14:paraId="4CB193CC" w14:textId="77777777" w:rsidR="00A82566" w:rsidRPr="00A82566" w:rsidRDefault="00A82566" w:rsidP="00A82566">
      <w:r w:rsidRPr="00A82566">
        <w:t>Затем дети «превращаются» в берёзки (дерево-символ России):</w:t>
      </w:r>
      <w:r w:rsidRPr="00A82566">
        <w:br/>
        <w:t>Дети встают прямо, руки в стороны. Ветерок — качаются. Садятся — корни.</w:t>
      </w:r>
    </w:p>
    <w:p w14:paraId="537FCE3A" w14:textId="77777777" w:rsidR="00A82566" w:rsidRPr="00A82566" w:rsidRDefault="00A82566" w:rsidP="00A82566">
      <w:pPr>
        <w:rPr>
          <w:b/>
          <w:bCs/>
        </w:rPr>
      </w:pPr>
      <w:r w:rsidRPr="00A82566">
        <w:rPr>
          <w:b/>
          <w:bCs/>
        </w:rPr>
        <w:t>5. Продуктивная деятельность: «Флаг для нашего города» (5 мин)</w:t>
      </w:r>
    </w:p>
    <w:p w14:paraId="69176E18" w14:textId="77777777" w:rsidR="00A82566" w:rsidRPr="00A82566" w:rsidRDefault="00A82566" w:rsidP="00A82566">
      <w:r w:rsidRPr="00A82566">
        <w:rPr>
          <w:b/>
          <w:bCs/>
        </w:rPr>
        <w:t>Аппликация из готовых форм.</w:t>
      </w:r>
      <w:r w:rsidRPr="00A82566">
        <w:br/>
        <w:t>У каждого ребёнка белый лист картона. Воспитатель раздаёт полоски белого, синего и красного цвета (уже нарезанные).</w:t>
      </w:r>
      <w:r w:rsidRPr="00A82566">
        <w:br/>
      </w:r>
      <w:r w:rsidRPr="00A82566">
        <w:rPr>
          <w:i/>
          <w:iCs/>
        </w:rPr>
        <w:t>Задача:</w:t>
      </w:r>
      <w:r w:rsidRPr="00A82566">
        <w:t> намазать клеем и приклеить полоски в правильном порядке (помогает воспитатель).</w:t>
      </w:r>
    </w:p>
    <w:p w14:paraId="42E7858E" w14:textId="77777777" w:rsidR="00A82566" w:rsidRPr="00A82566" w:rsidRDefault="00A82566" w:rsidP="00A82566">
      <w:r w:rsidRPr="00A82566">
        <w:rPr>
          <w:i/>
          <w:iCs/>
        </w:rPr>
        <w:t>Готовые работы</w:t>
      </w:r>
      <w:r w:rsidRPr="00A82566">
        <w:t> вывешиваются на стенд «Мы — маленькие россияне».</w:t>
      </w:r>
    </w:p>
    <w:p w14:paraId="46FB7592" w14:textId="77777777" w:rsidR="00A82566" w:rsidRPr="00A82566" w:rsidRDefault="00A82566" w:rsidP="00A82566">
      <w:pPr>
        <w:rPr>
          <w:b/>
          <w:bCs/>
        </w:rPr>
      </w:pPr>
      <w:r w:rsidRPr="00A82566">
        <w:rPr>
          <w:b/>
          <w:bCs/>
        </w:rPr>
        <w:t>6. Итог и угощение: «Прянички для друзей» (1 мин)</w:t>
      </w:r>
    </w:p>
    <w:p w14:paraId="37DA4BD7" w14:textId="77777777" w:rsidR="00A82566" w:rsidRPr="00A82566" w:rsidRDefault="00A82566" w:rsidP="00A82566">
      <w:r w:rsidRPr="00A82566">
        <w:rPr>
          <w:i/>
          <w:iCs/>
        </w:rPr>
        <w:t>В:</w:t>
      </w:r>
      <w:r w:rsidRPr="00A82566">
        <w:t> «Мы сегодня узнали, что живём в большой стране — России. У нас есть свой флаг. У нас есть свой дом и друзья в садике. А по русскому обычаю друзей угощают пряниками (баранками)».</w:t>
      </w:r>
    </w:p>
    <w:p w14:paraId="5C799D20" w14:textId="77777777" w:rsidR="00757855" w:rsidRDefault="00757855"/>
    <w:sectPr w:rsidR="00757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56D7C"/>
    <w:multiLevelType w:val="multilevel"/>
    <w:tmpl w:val="DA743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4C2D03"/>
    <w:multiLevelType w:val="multilevel"/>
    <w:tmpl w:val="18B2E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5F7"/>
    <w:rsid w:val="00757855"/>
    <w:rsid w:val="008D15F7"/>
    <w:rsid w:val="00A8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B1E64B-4365-48F6-9185-30117AD85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5987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  <w:div w:id="310254079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  <w:div w:id="143320797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  <w:div w:id="105843581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  <w:div w:id="1930500207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  <w:div w:id="204147055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  <w:div w:id="148033829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</w:divsChild>
    </w:div>
    <w:div w:id="20415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372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  <w:div w:id="453446588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  <w:div w:id="792599721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  <w:div w:id="28384937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  <w:div w:id="179871459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  <w:div w:id="115533665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  <w:div w:id="1221135697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deniss SHk</dc:creator>
  <cp:keywords/>
  <dc:description/>
  <cp:lastModifiedBy>deniss SHk</cp:lastModifiedBy>
  <cp:revision>3</cp:revision>
  <dcterms:created xsi:type="dcterms:W3CDTF">2026-05-09T09:16:00Z</dcterms:created>
  <dcterms:modified xsi:type="dcterms:W3CDTF">2026-05-09T09:17:00Z</dcterms:modified>
</cp:coreProperties>
</file>